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E408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76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Взаимосвязь</w:t>
      </w:r>
      <w:r w:rsidR="00E408D5" w:rsidRPr="00E408D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компонентов</w:t>
      </w:r>
      <w:r w:rsidR="00E408D5" w:rsidRPr="00E408D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 xml:space="preserve">действия </w:t>
      </w:r>
      <w:r w:rsidR="00E408D5" w:rsidRPr="00E408D5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E408D5" w:rsidRPr="00E408D5">
        <w:rPr>
          <w:rFonts w:ascii="Times New Roman" w:eastAsia="Times New Roman" w:hAnsi="Times New Roman" w:cs="Times New Roman"/>
          <w:sz w:val="24"/>
        </w:rPr>
        <w:t>умножения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4889"/>
        <w:gridCol w:w="4609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E408D5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Взаимосвязь</w:t>
            </w:r>
            <w:r w:rsidRPr="00E408D5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>компонентов</w:t>
            </w:r>
            <w:r w:rsidRPr="00E408D5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 xml:space="preserve">действия </w:t>
            </w:r>
            <w:r w:rsidRPr="00E408D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408D5">
              <w:rPr>
                <w:rFonts w:ascii="Times New Roman" w:eastAsia="Times New Roman" w:hAnsi="Times New Roman" w:cs="Times New Roman"/>
                <w:sz w:val="24"/>
              </w:rPr>
              <w:t>умножения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E408D5" w:rsidRPr="00E408D5" w:rsidRDefault="00E408D5" w:rsidP="00E40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224E93" w:rsidRPr="00224E93" w:rsidRDefault="00E408D5" w:rsidP="00E40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</w:rPr>
              <w:t>2.1.1.5 – считать в прямом и обратном порядке числовыми группами по 3, 4, 5 до 50; различать четные/нечетные числа; демонстрировать деление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E408D5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408D5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понимать деление как действие, обратное умножению, смогут понимать смысл действия деления и знать названия компонентов.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E408D5" w:rsidRPr="00E408D5" w:rsidRDefault="00E408D5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Звенит звонок, </w:t>
            </w:r>
          </w:p>
          <w:p w:rsidR="00E408D5" w:rsidRPr="00E408D5" w:rsidRDefault="00E408D5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Зовет нас на урок. </w:t>
            </w:r>
          </w:p>
          <w:p w:rsidR="00E408D5" w:rsidRPr="00E408D5" w:rsidRDefault="00E408D5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сейчас пойдет, </w:t>
            </w:r>
          </w:p>
          <w:p w:rsidR="00224E93" w:rsidRPr="00224E93" w:rsidRDefault="00E408D5" w:rsidP="00E408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мир знаний поведет.  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FA38F8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FA38F8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E408D5" w:rsidRPr="00FA38F8" w:rsidRDefault="00566E5D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E408D5" w:rsidRPr="00FA38F8">
              <w:rPr>
                <w:rFonts w:ascii="Times New Roman" w:eastAsia="Times New Roman" w:hAnsi="Times New Roman" w:cs="Times New Roman"/>
                <w:lang w:eastAsia="ru-RU"/>
              </w:rPr>
              <w:t xml:space="preserve">1. Сколько </w:t>
            </w:r>
            <w:r w:rsidR="004E0050">
              <w:rPr>
                <w:rFonts w:ascii="Times New Roman" w:eastAsia="Times New Roman" w:hAnsi="Times New Roman" w:cs="Times New Roman"/>
                <w:lang w:eastAsia="ru-RU"/>
              </w:rPr>
              <w:t>шестёрок</w:t>
            </w:r>
            <w:r w:rsidR="00E408D5" w:rsidRPr="00FA38F8">
              <w:rPr>
                <w:rFonts w:ascii="Times New Roman" w:eastAsia="Times New Roman" w:hAnsi="Times New Roman" w:cs="Times New Roman"/>
                <w:lang w:eastAsia="ru-RU"/>
              </w:rPr>
              <w:t xml:space="preserve"> в числе 12?</w:t>
            </w:r>
          </w:p>
          <w:p w:rsidR="00E408D5" w:rsidRPr="00FA38F8" w:rsidRDefault="004E0050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Уменьшаемое 13, вычитаемое </w:t>
            </w:r>
            <w:r w:rsidR="00E408D5"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Чему равна разность?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Увеличь 38 на 1 десяток.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Сумма двух чисел равна 20. Первое слагаемое 6. Чему равно второе слагаемое?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Назови число, в котором 2 десятка и 3 единицы.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Чему равна половина числа 20?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Найди разность чисел 12 и 9.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Первое слагаемое 12, второе столько же. Чему равна сумма?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Дополните 12 до 20.</w:t>
            </w:r>
          </w:p>
          <w:p w:rsidR="00E408D5" w:rsidRPr="00FA38F8" w:rsidRDefault="00E408D5" w:rsidP="00E4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gramStart"/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меньше 21?</w:t>
            </w:r>
          </w:p>
          <w:p w:rsidR="00566E5D" w:rsidRPr="00FA38F8" w:rsidRDefault="00224E93" w:rsidP="00C854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050" w:rsidRPr="004E0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компонентов действия  умножения</w:t>
            </w:r>
          </w:p>
          <w:p w:rsidR="00224E93" w:rsidRPr="00FA38F8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Подумайте, ч</w:t>
            </w:r>
            <w:r w:rsidR="00224E93"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FA38F8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FA38F8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649E8" w:rsidRDefault="002649E8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Подготовительная работа </w:t>
            </w:r>
          </w:p>
          <w:p w:rsidR="002649E8" w:rsidRPr="002649E8" w:rsidRDefault="002649E8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№ 1 – 2 </w:t>
            </w:r>
            <w:proofErr w:type="spellStart"/>
            <w:proofErr w:type="gramStart"/>
            <w:r w:rsidRPr="002649E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стр</w:t>
            </w:r>
            <w:proofErr w:type="spellEnd"/>
            <w:proofErr w:type="gramEnd"/>
            <w:r w:rsidRPr="002649E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24</w:t>
            </w:r>
          </w:p>
          <w:p w:rsidR="002649E8" w:rsidRDefault="002649E8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Находят значения выражений с помощью сложения и на основе примера.</w:t>
            </w:r>
          </w:p>
          <w:p w:rsidR="002649E8" w:rsidRPr="002649E8" w:rsidRDefault="002649E8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Объяснение новой темы</w:t>
            </w:r>
          </w:p>
          <w:p w:rsidR="003648DA" w:rsidRPr="003648DA" w:rsidRDefault="002649E8" w:rsidP="003648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3648DA" w:rsidRPr="00364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Действия сложения и вычитания связанны между собой. Если из суммы вычесть первое слагаемое, то мы получим второе слагаемое. И наоборот, если из суммы вычесть второе слагаемое, то мы получим первое слагаемое </w:t>
            </w:r>
          </w:p>
          <w:p w:rsidR="006222E1" w:rsidRPr="006222E1" w:rsidRDefault="002649E8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Теперь давайте попробуем выяснить, связаны ли между собой действия умножения и деления.</w:t>
            </w:r>
            <w:r w:rsid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22E1"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составим выражение на умножение и попробуем вычислить его результат.</w:t>
            </w:r>
            <w:r w:rsid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Поможет нам в этом иллюстрация (рисунок)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∙ 4 = …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представим это в виде рисунка 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умножить на 4. Это значит, что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скейта</w:t>
            </w:r>
            <w:proofErr w:type="spell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нужно сложить 4 раза. Сколько получится?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3∙ 4 = 12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давайте составим выражение на деление, используя при этом иллюстрацию.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равенство. С его помощью составьте выражение на деление. Равенство: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∙ 4 = 12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 нужно выяснить, связано ли между собой умножение и деление.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попробуем произведение разделить на первый множитель.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…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значит, что число 12 нужно разделить на 4 группы. Сколько </w:t>
            </w:r>
            <w:proofErr w:type="spell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скейтов</w:t>
            </w:r>
            <w:proofErr w:type="spell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в каждой группе?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3 круга 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значит, что 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3.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Продолжим наше наблюдение. Составим из равенства 3 ∙ 4 = 8 еще одно выражение на деление.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…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значит, что теперь число 12 нужно разделить на три одинаковые части 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каждой части у нас по 4. Это значит, что: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4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выражения: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3∙ 4 = 12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= 3</w:t>
            </w:r>
          </w:p>
          <w:p w:rsidR="006222E1" w:rsidRP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 4</w:t>
            </w:r>
          </w:p>
          <w:p w:rsidR="006222E1" w:rsidRDefault="006222E1" w:rsidP="006222E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произведение разделить на первый множитель, то мы получим второй множитель. И наоборот, если произведение разделить на второй множитель, то мы получим первый множитель. Это значит, что умножение и деление </w:t>
            </w:r>
            <w:proofErr w:type="gramStart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связаны</w:t>
            </w:r>
            <w:proofErr w:type="gramEnd"/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собой.</w:t>
            </w:r>
          </w:p>
          <w:p w:rsidR="00C94900" w:rsidRPr="00FA38F8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FD55BA" w:rsidRPr="00FA38F8" w:rsidRDefault="002649E8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 4 стр 25</w:t>
            </w:r>
            <w:r w:rsidR="00224E93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 w:rsidR="00C94900" w:rsidRPr="00FA38F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</w:t>
            </w:r>
            <w:r w:rsidR="00F445A9" w:rsidRPr="00FA38F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группах</w:t>
            </w:r>
          </w:p>
          <w:p w:rsidR="00F445A9" w:rsidRPr="00FA38F8" w:rsidRDefault="002649E8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Составьте выражения и найдите их значения (по образцу)</w:t>
            </w: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2.1.2.1 – понимать умножение как сложение одинаковых слагаемых и деление как разбиение объектов по содержанию, на равные части.</w:t>
            </w: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деление как разбиение объектов по содержанию, на 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равные части.</w:t>
            </w:r>
          </w:p>
          <w:p w:rsidR="0005600A" w:rsidRPr="002649E8" w:rsidRDefault="0005600A" w:rsidP="00056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оставляет выражение.</w:t>
            </w:r>
          </w:p>
          <w:p w:rsidR="002649E8" w:rsidRDefault="0005600A" w:rsidP="00056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 значение выражения</w:t>
            </w:r>
          </w:p>
          <w:p w:rsidR="00224E93" w:rsidRPr="00FA38F8" w:rsidRDefault="00224E93" w:rsidP="00C94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BE3300" w:rsidRPr="00FA38F8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Pr="00FA38F8" w:rsidRDefault="002649E8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25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r w:rsidR="00C949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</w:t>
            </w:r>
          </w:p>
          <w:p w:rsidR="00286D1F" w:rsidRPr="00FA38F8" w:rsidRDefault="00796A74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649E8" w:rsidRPr="002649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2649E8"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</w:t>
            </w:r>
            <w:r w:rsidR="00056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2649E8"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задачу, составь</w:t>
            </w:r>
            <w:r w:rsidR="00056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2649E8"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схему.</w:t>
            </w:r>
          </w:p>
          <w:p w:rsidR="00796A74" w:rsidRPr="00FA38F8" w:rsidRDefault="00796A74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FA38F8" w:rsidRDefault="0005600A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25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2649E8" w:rsidRDefault="0005600A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Сравните не вычисляя</w:t>
            </w:r>
          </w:p>
          <w:p w:rsidR="0005600A" w:rsidRPr="002649E8" w:rsidRDefault="0005600A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05600A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7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25</w:t>
            </w:r>
            <w:r w:rsidR="00796A74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796A74" w:rsidRPr="00FA38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6222E1" w:rsidRPr="006222E1" w:rsidRDefault="006222E1" w:rsidP="00264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действия</w:t>
            </w:r>
          </w:p>
          <w:p w:rsidR="00796A74" w:rsidRPr="00FA38F8" w:rsidRDefault="00796A74" w:rsidP="00796A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9E8" w:rsidRPr="00224E93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P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9E8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2649E8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выражения.</w:t>
            </w: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B97C3E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задачу</w:t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05600A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Делают сравнения</w:t>
            </w: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6222E1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самостоятельно</w:t>
            </w: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224E93" w:rsidRDefault="00796A74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2E1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41A3" w:rsidRDefault="002141A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600A" w:rsidRDefault="0005600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сверяют по эталону – </w:t>
            </w:r>
            <w:r w:rsidR="00056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Pr="00224E93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6222E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Рисунки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скейтов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Pr="00224E93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22E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8 </w:t>
            </w:r>
            <w:proofErr w:type="spellStart"/>
            <w:r w:rsidR="006222E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6222E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25</w:t>
            </w:r>
            <w:bookmarkStart w:id="3" w:name="_GoBack"/>
            <w:bookmarkEnd w:id="3"/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466725" cy="458814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2141A3"/>
    <w:rsid w:val="00224E93"/>
    <w:rsid w:val="002649E8"/>
    <w:rsid w:val="00286D1F"/>
    <w:rsid w:val="003648DA"/>
    <w:rsid w:val="003F2C30"/>
    <w:rsid w:val="004E0050"/>
    <w:rsid w:val="00542C88"/>
    <w:rsid w:val="00566E5D"/>
    <w:rsid w:val="006222E1"/>
    <w:rsid w:val="00735416"/>
    <w:rsid w:val="00796A74"/>
    <w:rsid w:val="00B97C3E"/>
    <w:rsid w:val="00BC157B"/>
    <w:rsid w:val="00BE3300"/>
    <w:rsid w:val="00C8540F"/>
    <w:rsid w:val="00C94900"/>
    <w:rsid w:val="00DA4A04"/>
    <w:rsid w:val="00E23C66"/>
    <w:rsid w:val="00E408D5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9</cp:revision>
  <dcterms:created xsi:type="dcterms:W3CDTF">2022-12-11T11:13:00Z</dcterms:created>
  <dcterms:modified xsi:type="dcterms:W3CDTF">2022-12-12T17:00:00Z</dcterms:modified>
</cp:coreProperties>
</file>